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faça um desse nesse mesmo estilo, com algumas coisas diferentes, porem na mesma pegada, quero que faça sobre feira de ciencias, o teme feira de ciencias, pode ficar livre em mudar as letras e cores, e posições da imagem, mas continue na mesma pegada da primeira fotro que te mandei agora, mude alguns componentes , localidade das coisas , para não ficar exatamente a mesma da foto passada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